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27027" w14:paraId="67DB708D" w14:textId="77777777" w:rsidTr="00E27027">
        <w:tc>
          <w:tcPr>
            <w:tcW w:w="1980" w:type="dxa"/>
          </w:tcPr>
          <w:p w14:paraId="156EBC37" w14:textId="7BAAF58B" w:rsidR="00E27027" w:rsidRDefault="00E27027" w:rsidP="00E27027"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5894187" wp14:editId="4DA3832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179705</wp:posOffset>
                  </wp:positionV>
                  <wp:extent cx="1047750" cy="1190625"/>
                  <wp:effectExtent l="0" t="0" r="0" b="9525"/>
                  <wp:wrapSquare wrapText="right"/>
                  <wp:docPr id="3" name="Picture 3" descr="Buckfastleigh-Logo_noDr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ckfastleigh-Logo_noDr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36" w:type="dxa"/>
          </w:tcPr>
          <w:p w14:paraId="3B69D15B" w14:textId="77777777" w:rsidR="00E27027" w:rsidRDefault="00E27027"/>
          <w:p w14:paraId="6892BB92" w14:textId="77777777" w:rsidR="00FF625D" w:rsidRPr="00E27027" w:rsidRDefault="00E27027" w:rsidP="00FF625D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E27027">
              <w:t xml:space="preserve"> </w:t>
            </w:r>
            <w:r w:rsidR="00FF625D" w:rsidRPr="00E2702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Buckfastleigh Town Council </w:t>
            </w:r>
          </w:p>
          <w:p w14:paraId="5437483F" w14:textId="6032C826" w:rsidR="00E27027" w:rsidRDefault="00FF625D" w:rsidP="00FF625D">
            <w:r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Larger </w:t>
            </w:r>
            <w:r w:rsidRPr="00E2702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Grant 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Fund </w:t>
            </w:r>
            <w:r w:rsidRPr="00E27027">
              <w:rPr>
                <w:rFonts w:ascii="Arial" w:hAnsi="Arial" w:cs="Arial"/>
                <w:b/>
                <w:bCs/>
                <w:sz w:val="44"/>
                <w:szCs w:val="44"/>
              </w:rPr>
              <w:t>202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4</w:t>
            </w:r>
            <w:r w:rsidRPr="00E27027">
              <w:t xml:space="preserve">  </w:t>
            </w:r>
          </w:p>
        </w:tc>
      </w:tr>
    </w:tbl>
    <w:p w14:paraId="5764E2BF" w14:textId="19AD7107" w:rsidR="00E27027" w:rsidRDefault="00E270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7027" w14:paraId="67BF800B" w14:textId="77777777" w:rsidTr="00E27027">
        <w:tc>
          <w:tcPr>
            <w:tcW w:w="4508" w:type="dxa"/>
          </w:tcPr>
          <w:p w14:paraId="075CC595" w14:textId="66A37B2E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Name of organisation &amp; date established</w:t>
            </w:r>
          </w:p>
        </w:tc>
        <w:tc>
          <w:tcPr>
            <w:tcW w:w="4508" w:type="dxa"/>
          </w:tcPr>
          <w:p w14:paraId="0D148859" w14:textId="6D720891" w:rsidR="00E27027" w:rsidRPr="00E27027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27" w14:paraId="6214B32B" w14:textId="77777777" w:rsidTr="00E27027">
        <w:tc>
          <w:tcPr>
            <w:tcW w:w="4508" w:type="dxa"/>
          </w:tcPr>
          <w:p w14:paraId="38A00B4D" w14:textId="6422DD7C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Charity number (if applicable)</w:t>
            </w:r>
          </w:p>
        </w:tc>
        <w:tc>
          <w:tcPr>
            <w:tcW w:w="4508" w:type="dxa"/>
          </w:tcPr>
          <w:p w14:paraId="5E2EDA60" w14:textId="77777777" w:rsidR="00E27027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E52A0" w14:textId="4ABF8548" w:rsidR="00DD47F4" w:rsidRPr="00E27027" w:rsidRDefault="00DD4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27" w14:paraId="247BC697" w14:textId="77777777" w:rsidTr="00E27027">
        <w:tc>
          <w:tcPr>
            <w:tcW w:w="4508" w:type="dxa"/>
          </w:tcPr>
          <w:p w14:paraId="4F2A59F4" w14:textId="1BA03E39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Address of organisation</w:t>
            </w:r>
          </w:p>
        </w:tc>
        <w:tc>
          <w:tcPr>
            <w:tcW w:w="4508" w:type="dxa"/>
          </w:tcPr>
          <w:p w14:paraId="2EF5310D" w14:textId="77777777" w:rsidR="005D7C4E" w:rsidRDefault="005D7C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148DA" w14:textId="77777777" w:rsidR="000876EF" w:rsidRDefault="000876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9BD9C" w14:textId="60524313" w:rsidR="00F0196F" w:rsidRPr="00E27027" w:rsidRDefault="00F019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27" w14:paraId="063F16E5" w14:textId="77777777" w:rsidTr="00E27027">
        <w:tc>
          <w:tcPr>
            <w:tcW w:w="4508" w:type="dxa"/>
          </w:tcPr>
          <w:p w14:paraId="3B7E5C2F" w14:textId="60CA6DA1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Contact for this application</w:t>
            </w:r>
          </w:p>
        </w:tc>
        <w:tc>
          <w:tcPr>
            <w:tcW w:w="4508" w:type="dxa"/>
          </w:tcPr>
          <w:p w14:paraId="1116E20B" w14:textId="77777777" w:rsidR="00E27027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A33BEE" w14:textId="45C529B9" w:rsidR="00DD47F4" w:rsidRPr="00E27027" w:rsidRDefault="00DD4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27" w14:paraId="4318C833" w14:textId="77777777" w:rsidTr="00E27027">
        <w:tc>
          <w:tcPr>
            <w:tcW w:w="4508" w:type="dxa"/>
          </w:tcPr>
          <w:p w14:paraId="3D5E055D" w14:textId="75AB553A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Position in organisation</w:t>
            </w:r>
          </w:p>
        </w:tc>
        <w:tc>
          <w:tcPr>
            <w:tcW w:w="4508" w:type="dxa"/>
          </w:tcPr>
          <w:p w14:paraId="00D51E2E" w14:textId="77777777" w:rsidR="00E27027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0A723" w14:textId="37DE71E7" w:rsidR="00DD47F4" w:rsidRPr="00E27027" w:rsidRDefault="00DD4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27" w14:paraId="2FA143AA" w14:textId="77777777" w:rsidTr="00E27027">
        <w:tc>
          <w:tcPr>
            <w:tcW w:w="4508" w:type="dxa"/>
          </w:tcPr>
          <w:p w14:paraId="273AD51F" w14:textId="66F61E7D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Home address</w:t>
            </w:r>
          </w:p>
        </w:tc>
        <w:tc>
          <w:tcPr>
            <w:tcW w:w="4508" w:type="dxa"/>
          </w:tcPr>
          <w:p w14:paraId="3C47F193" w14:textId="77777777" w:rsidR="00E27027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22A964" w14:textId="77777777" w:rsidR="00DD47F4" w:rsidRDefault="00DD47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0ED8D6" w14:textId="6BC480A2" w:rsidR="00F0196F" w:rsidRPr="00E27027" w:rsidRDefault="00F019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27" w14:paraId="5C0638A8" w14:textId="77777777" w:rsidTr="00E27027">
        <w:tc>
          <w:tcPr>
            <w:tcW w:w="4508" w:type="dxa"/>
          </w:tcPr>
          <w:p w14:paraId="07337810" w14:textId="1D359C08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4508" w:type="dxa"/>
          </w:tcPr>
          <w:p w14:paraId="630E73A0" w14:textId="77777777" w:rsidR="00E27027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91AF7D" w14:textId="6C87BF42" w:rsidR="00DD47F4" w:rsidRPr="00E27027" w:rsidRDefault="00DD4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27" w14:paraId="42FE8797" w14:textId="77777777" w:rsidTr="00E27027">
        <w:tc>
          <w:tcPr>
            <w:tcW w:w="4508" w:type="dxa"/>
          </w:tcPr>
          <w:p w14:paraId="40F198E6" w14:textId="3A8B0271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4508" w:type="dxa"/>
          </w:tcPr>
          <w:p w14:paraId="302BE47C" w14:textId="77777777" w:rsidR="00E27027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38128" w14:textId="2EC14349" w:rsidR="00DD47F4" w:rsidRPr="00E27027" w:rsidRDefault="00DD4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D5CB5F" w14:textId="28C5283E" w:rsidR="00E27027" w:rsidRDefault="00E270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7027" w14:paraId="17E0DD4D" w14:textId="77777777" w:rsidTr="00E27027">
        <w:tc>
          <w:tcPr>
            <w:tcW w:w="4508" w:type="dxa"/>
          </w:tcPr>
          <w:p w14:paraId="6A41FB25" w14:textId="6B3668E1" w:rsidR="00E27027" w:rsidRPr="00DE76FA" w:rsidRDefault="00DE76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6FA">
              <w:rPr>
                <w:rFonts w:ascii="Arial" w:hAnsi="Arial" w:cs="Arial"/>
                <w:b/>
                <w:bCs/>
                <w:sz w:val="24"/>
                <w:szCs w:val="24"/>
              </w:rPr>
              <w:t>Name of project or service</w:t>
            </w:r>
          </w:p>
        </w:tc>
        <w:tc>
          <w:tcPr>
            <w:tcW w:w="4508" w:type="dxa"/>
          </w:tcPr>
          <w:p w14:paraId="75A0D12B" w14:textId="77777777" w:rsidR="00E27027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4CA84A" w14:textId="77777777" w:rsidR="00DD47F4" w:rsidRPr="00DE76FA" w:rsidRDefault="00DD4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6FA" w14:paraId="076A243A" w14:textId="77777777" w:rsidTr="00454290">
        <w:tc>
          <w:tcPr>
            <w:tcW w:w="9016" w:type="dxa"/>
            <w:gridSpan w:val="2"/>
          </w:tcPr>
          <w:p w14:paraId="33741583" w14:textId="6262517B" w:rsidR="00DE76FA" w:rsidRPr="00DE76FA" w:rsidRDefault="00DE76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6FA">
              <w:rPr>
                <w:rFonts w:ascii="Arial" w:hAnsi="Arial" w:cs="Arial"/>
                <w:b/>
                <w:bCs/>
                <w:sz w:val="24"/>
                <w:szCs w:val="24"/>
              </w:rPr>
              <w:t>Description of project or service</w:t>
            </w:r>
          </w:p>
        </w:tc>
      </w:tr>
      <w:tr w:rsidR="00DE76FA" w14:paraId="4F204ED6" w14:textId="77777777" w:rsidTr="00842B79">
        <w:tc>
          <w:tcPr>
            <w:tcW w:w="9016" w:type="dxa"/>
            <w:gridSpan w:val="2"/>
          </w:tcPr>
          <w:p w14:paraId="4703C69B" w14:textId="77777777" w:rsidR="00DE76FA" w:rsidRDefault="00DE76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CF19DF" w14:textId="00CCAC89" w:rsidR="00DE76FA" w:rsidRPr="00DE76FA" w:rsidRDefault="00DE76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6FA" w14:paraId="17765B19" w14:textId="77777777" w:rsidTr="00293F5B">
        <w:tc>
          <w:tcPr>
            <w:tcW w:w="9016" w:type="dxa"/>
            <w:gridSpan w:val="2"/>
          </w:tcPr>
          <w:p w14:paraId="67A747B2" w14:textId="7B91DE76" w:rsidR="00DE76FA" w:rsidRPr="00DE76FA" w:rsidRDefault="00DE76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6FA">
              <w:rPr>
                <w:rFonts w:ascii="Arial" w:hAnsi="Arial" w:cs="Arial"/>
                <w:b/>
                <w:bCs/>
                <w:sz w:val="24"/>
                <w:szCs w:val="24"/>
              </w:rPr>
              <w:t>What do you need funding for?</w:t>
            </w:r>
          </w:p>
        </w:tc>
      </w:tr>
      <w:tr w:rsidR="00DE76FA" w14:paraId="538F9974" w14:textId="77777777" w:rsidTr="001B40A6">
        <w:tc>
          <w:tcPr>
            <w:tcW w:w="9016" w:type="dxa"/>
            <w:gridSpan w:val="2"/>
          </w:tcPr>
          <w:p w14:paraId="279A6DE3" w14:textId="77777777" w:rsidR="00DE76FA" w:rsidRDefault="00DE76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C36F3F" w14:textId="7BAFF016" w:rsidR="00F0196F" w:rsidRPr="00DE76FA" w:rsidRDefault="00F019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6FA" w14:paraId="6761395F" w14:textId="77777777" w:rsidTr="007E7AAA">
        <w:tc>
          <w:tcPr>
            <w:tcW w:w="9016" w:type="dxa"/>
            <w:gridSpan w:val="2"/>
          </w:tcPr>
          <w:p w14:paraId="0203D078" w14:textId="5EBD1F9E" w:rsidR="00DE76FA" w:rsidRPr="005D38BC" w:rsidRDefault="00DE76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38BC">
              <w:rPr>
                <w:rFonts w:ascii="Arial" w:hAnsi="Arial" w:cs="Arial"/>
                <w:b/>
                <w:bCs/>
                <w:sz w:val="24"/>
                <w:szCs w:val="24"/>
              </w:rPr>
              <w:t>What evidence do you have of community need and support?</w:t>
            </w:r>
          </w:p>
        </w:tc>
      </w:tr>
      <w:tr w:rsidR="00DE76FA" w14:paraId="631BC1E6" w14:textId="77777777" w:rsidTr="003F2B55">
        <w:tc>
          <w:tcPr>
            <w:tcW w:w="9016" w:type="dxa"/>
            <w:gridSpan w:val="2"/>
          </w:tcPr>
          <w:p w14:paraId="422C2FD6" w14:textId="77777777" w:rsidR="00DE76FA" w:rsidRDefault="00DE76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A16DD" w14:textId="281ED709" w:rsidR="005D38BC" w:rsidRPr="00DE76FA" w:rsidRDefault="005D38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8BC" w14:paraId="6DFDFE76" w14:textId="77777777" w:rsidTr="00087D13">
        <w:tc>
          <w:tcPr>
            <w:tcW w:w="9016" w:type="dxa"/>
            <w:gridSpan w:val="2"/>
          </w:tcPr>
          <w:p w14:paraId="4C7CE22F" w14:textId="02856DF7" w:rsidR="005D38BC" w:rsidRPr="00F0196F" w:rsidRDefault="00DD47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196F">
              <w:rPr>
                <w:rFonts w:ascii="Arial" w:hAnsi="Arial" w:cs="Arial"/>
                <w:b/>
                <w:bCs/>
                <w:sz w:val="24"/>
                <w:szCs w:val="24"/>
              </w:rPr>
              <w:t>What need will be met and what outcome do you expect?</w:t>
            </w:r>
          </w:p>
        </w:tc>
      </w:tr>
      <w:tr w:rsidR="00F0196F" w14:paraId="0319740B" w14:textId="77777777" w:rsidTr="00087D13">
        <w:tc>
          <w:tcPr>
            <w:tcW w:w="9016" w:type="dxa"/>
            <w:gridSpan w:val="2"/>
          </w:tcPr>
          <w:p w14:paraId="5213C0A1" w14:textId="77777777" w:rsidR="00F0196F" w:rsidRDefault="00F0196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0EF25E54" w14:textId="77777777" w:rsidR="00F0196F" w:rsidRPr="00DD47F4" w:rsidRDefault="00F0196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D47F4" w14:paraId="0DC6DA73" w14:textId="77777777" w:rsidTr="00087D13">
        <w:tc>
          <w:tcPr>
            <w:tcW w:w="9016" w:type="dxa"/>
            <w:gridSpan w:val="2"/>
          </w:tcPr>
          <w:p w14:paraId="32CA1650" w14:textId="1958B57E" w:rsidR="00DD47F4" w:rsidRPr="00F0196F" w:rsidRDefault="00DD47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196F">
              <w:rPr>
                <w:rFonts w:ascii="Arial" w:hAnsi="Arial" w:cs="Arial"/>
                <w:b/>
                <w:bCs/>
                <w:sz w:val="24"/>
                <w:szCs w:val="24"/>
              </w:rPr>
              <w:t>Potentially how many people will benefit from this project?</w:t>
            </w:r>
          </w:p>
        </w:tc>
      </w:tr>
      <w:tr w:rsidR="00F0196F" w14:paraId="6D0CA667" w14:textId="77777777" w:rsidTr="00087D13">
        <w:tc>
          <w:tcPr>
            <w:tcW w:w="9016" w:type="dxa"/>
            <w:gridSpan w:val="2"/>
          </w:tcPr>
          <w:p w14:paraId="184D4063" w14:textId="77777777" w:rsidR="00F0196F" w:rsidRDefault="00F019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6DEC3D" w14:textId="77777777" w:rsidR="00F0196F" w:rsidRPr="00F0196F" w:rsidRDefault="00F019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47F4" w14:paraId="47599F92" w14:textId="77777777" w:rsidTr="00087D13">
        <w:tc>
          <w:tcPr>
            <w:tcW w:w="9016" w:type="dxa"/>
            <w:gridSpan w:val="2"/>
          </w:tcPr>
          <w:p w14:paraId="6513E589" w14:textId="49574BBE" w:rsidR="00DD47F4" w:rsidRPr="00F0196F" w:rsidRDefault="00DD47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196F">
              <w:rPr>
                <w:rFonts w:ascii="Arial" w:hAnsi="Arial" w:cs="Arial"/>
                <w:b/>
                <w:bCs/>
                <w:sz w:val="24"/>
                <w:szCs w:val="24"/>
              </w:rPr>
              <w:t>Is there another group within Buckfastleigh that already offers this service?</w:t>
            </w:r>
          </w:p>
        </w:tc>
      </w:tr>
      <w:tr w:rsidR="00F0196F" w14:paraId="1B702CE9" w14:textId="77777777" w:rsidTr="00087D13">
        <w:tc>
          <w:tcPr>
            <w:tcW w:w="9016" w:type="dxa"/>
            <w:gridSpan w:val="2"/>
          </w:tcPr>
          <w:p w14:paraId="15F5779A" w14:textId="77777777" w:rsidR="00F0196F" w:rsidRDefault="00F0196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7394746" w14:textId="77777777" w:rsidR="00F0196F" w:rsidRDefault="00F0196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D38BC" w14:paraId="7BF73D58" w14:textId="77777777" w:rsidTr="00E27027">
        <w:tc>
          <w:tcPr>
            <w:tcW w:w="4508" w:type="dxa"/>
          </w:tcPr>
          <w:p w14:paraId="2FF12ACB" w14:textId="77777777" w:rsidR="005D38BC" w:rsidRDefault="005D38BC">
            <w:pPr>
              <w:rPr>
                <w:rFonts w:ascii="Arial" w:hAnsi="Arial" w:cs="Arial"/>
                <w:sz w:val="24"/>
                <w:szCs w:val="24"/>
              </w:rPr>
            </w:pPr>
            <w:r w:rsidRPr="005D38BC">
              <w:rPr>
                <w:rFonts w:ascii="Arial" w:hAnsi="Arial" w:cs="Arial"/>
                <w:b/>
                <w:bCs/>
                <w:sz w:val="24"/>
                <w:szCs w:val="24"/>
              </w:rPr>
              <w:t>Start date: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85968C3" w14:textId="4645F3BA" w:rsidR="00DD47F4" w:rsidRPr="005D38BC" w:rsidRDefault="00DD47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914BF30" w14:textId="750F6EB4" w:rsidR="005D38BC" w:rsidRPr="005D38BC" w:rsidRDefault="005D38BC">
            <w:pPr>
              <w:rPr>
                <w:rFonts w:ascii="Arial" w:hAnsi="Arial" w:cs="Arial"/>
                <w:sz w:val="24"/>
                <w:szCs w:val="24"/>
              </w:rPr>
            </w:pPr>
            <w:r w:rsidRPr="005D38BC">
              <w:rPr>
                <w:rFonts w:ascii="Arial" w:hAnsi="Arial" w:cs="Arial"/>
                <w:b/>
                <w:bCs/>
                <w:sz w:val="24"/>
                <w:szCs w:val="24"/>
              </w:rPr>
              <w:t>Finish date:</w:t>
            </w:r>
          </w:p>
        </w:tc>
      </w:tr>
    </w:tbl>
    <w:p w14:paraId="2EA59297" w14:textId="6CDDFF18" w:rsidR="00E27027" w:rsidRDefault="00E270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5349D0" w14:paraId="06B36FC5" w14:textId="77777777" w:rsidTr="005349D0">
        <w:tc>
          <w:tcPr>
            <w:tcW w:w="4508" w:type="dxa"/>
          </w:tcPr>
          <w:p w14:paraId="5956385E" w14:textId="4CC4FD75" w:rsidR="005349D0" w:rsidRPr="005349D0" w:rsidRDefault="005349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9D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How much are you applying for?</w:t>
            </w:r>
          </w:p>
        </w:tc>
        <w:tc>
          <w:tcPr>
            <w:tcW w:w="4508" w:type="dxa"/>
            <w:gridSpan w:val="2"/>
          </w:tcPr>
          <w:p w14:paraId="61F753C1" w14:textId="77777777" w:rsidR="005349D0" w:rsidRDefault="005349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BD42AB" w14:textId="5829C38C" w:rsidR="00DD47F4" w:rsidRPr="005349D0" w:rsidRDefault="00DD4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9D0" w14:paraId="0D57240E" w14:textId="77777777" w:rsidTr="005349D0">
        <w:tc>
          <w:tcPr>
            <w:tcW w:w="4508" w:type="dxa"/>
          </w:tcPr>
          <w:p w14:paraId="2CD37D48" w14:textId="7E8BCA0B" w:rsidR="005349D0" w:rsidRPr="005349D0" w:rsidRDefault="005349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9D0">
              <w:rPr>
                <w:rFonts w:ascii="Arial" w:hAnsi="Arial" w:cs="Arial"/>
                <w:b/>
                <w:bCs/>
                <w:sz w:val="24"/>
                <w:szCs w:val="24"/>
              </w:rPr>
              <w:t>Total cost of project</w:t>
            </w:r>
          </w:p>
        </w:tc>
        <w:tc>
          <w:tcPr>
            <w:tcW w:w="4508" w:type="dxa"/>
            <w:gridSpan w:val="2"/>
          </w:tcPr>
          <w:p w14:paraId="1EBC8B2D" w14:textId="77777777" w:rsidR="005349D0" w:rsidRDefault="005349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A0D25" w14:textId="77777777" w:rsidR="00DD47F4" w:rsidRPr="005349D0" w:rsidRDefault="00DD4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9D0" w14:paraId="7ABA79A1" w14:textId="77777777" w:rsidTr="003E041B">
        <w:tc>
          <w:tcPr>
            <w:tcW w:w="9016" w:type="dxa"/>
            <w:gridSpan w:val="3"/>
          </w:tcPr>
          <w:p w14:paraId="148984DB" w14:textId="1C5374A1" w:rsidR="005349D0" w:rsidRPr="005349D0" w:rsidRDefault="00534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Evidence of funding from other organisations and/or grants applied for</w:t>
            </w:r>
            <w:r w:rsidR="00116D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applicable please provide details below</w:t>
            </w:r>
          </w:p>
        </w:tc>
      </w:tr>
      <w:tr w:rsidR="00116D08" w14:paraId="59A0C06D" w14:textId="77777777" w:rsidTr="00F0196F">
        <w:trPr>
          <w:trHeight w:val="1261"/>
        </w:trPr>
        <w:tc>
          <w:tcPr>
            <w:tcW w:w="4508" w:type="dxa"/>
          </w:tcPr>
          <w:p w14:paraId="1A08F4C6" w14:textId="77777777" w:rsidR="00F0196F" w:rsidRDefault="00116D08" w:rsidP="00F019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funder</w:t>
            </w:r>
          </w:p>
          <w:p w14:paraId="2877A5EC" w14:textId="153CA5C4" w:rsidR="00F0196F" w:rsidRPr="00F0196F" w:rsidRDefault="00F0196F" w:rsidP="00F019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D1FA542" w14:textId="77777777" w:rsidR="00116D08" w:rsidRDefault="00116D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D08">
              <w:rPr>
                <w:rFonts w:ascii="Arial" w:hAnsi="Arial" w:cs="Arial"/>
                <w:b/>
                <w:bCs/>
                <w:sz w:val="24"/>
                <w:szCs w:val="24"/>
              </w:rPr>
              <w:t>Amount £</w:t>
            </w:r>
          </w:p>
          <w:p w14:paraId="50C594E4" w14:textId="09661AD2" w:rsidR="00116D08" w:rsidRPr="00116D08" w:rsidRDefault="00116D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4EAF6BD" w14:textId="3213ACF2" w:rsidR="00116D08" w:rsidRDefault="00116D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D08">
              <w:rPr>
                <w:rFonts w:ascii="Arial" w:hAnsi="Arial" w:cs="Arial"/>
                <w:b/>
                <w:bCs/>
                <w:sz w:val="24"/>
                <w:szCs w:val="24"/>
              </w:rPr>
              <w:t>Date received</w:t>
            </w:r>
          </w:p>
          <w:p w14:paraId="37DE7CD5" w14:textId="77777777" w:rsidR="00116D08" w:rsidRPr="00116D08" w:rsidRDefault="00116D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299F88" w14:textId="77777777" w:rsidR="00116D08" w:rsidRDefault="00116D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0D212" w14:textId="77777777" w:rsidR="00116D08" w:rsidRDefault="00116D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CD9BE" w14:textId="77777777" w:rsidR="00116D08" w:rsidRDefault="00116D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2528F4" w14:textId="0B67E870" w:rsidR="00116D08" w:rsidRPr="005349D0" w:rsidRDefault="00116D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F09" w14:paraId="29322F60" w14:textId="77777777" w:rsidTr="00EB0B98">
        <w:tc>
          <w:tcPr>
            <w:tcW w:w="9016" w:type="dxa"/>
            <w:gridSpan w:val="3"/>
          </w:tcPr>
          <w:p w14:paraId="5777C7A0" w14:textId="1941A111" w:rsidR="00A67F09" w:rsidRPr="005349D0" w:rsidRDefault="00A67F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Evidence of other fundraising activities (if any, please provide details)</w:t>
            </w:r>
          </w:p>
        </w:tc>
      </w:tr>
      <w:tr w:rsidR="005349D0" w14:paraId="01E0200F" w14:textId="77777777" w:rsidTr="005349D0">
        <w:tc>
          <w:tcPr>
            <w:tcW w:w="4508" w:type="dxa"/>
          </w:tcPr>
          <w:p w14:paraId="38366AD5" w14:textId="5C92F2F5" w:rsidR="005349D0" w:rsidRDefault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Activity description</w:t>
            </w:r>
          </w:p>
        </w:tc>
        <w:tc>
          <w:tcPr>
            <w:tcW w:w="4508" w:type="dxa"/>
            <w:gridSpan w:val="2"/>
          </w:tcPr>
          <w:p w14:paraId="1AAD353D" w14:textId="29CD0DFC" w:rsidR="005349D0" w:rsidRPr="00A67F09" w:rsidRDefault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09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5349D0" w14:paraId="0BB713D3" w14:textId="77777777" w:rsidTr="005349D0">
        <w:tc>
          <w:tcPr>
            <w:tcW w:w="4508" w:type="dxa"/>
          </w:tcPr>
          <w:p w14:paraId="64348A5D" w14:textId="77777777" w:rsidR="005349D0" w:rsidRDefault="005349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249F2" w14:textId="77777777" w:rsidR="00A67F09" w:rsidRDefault="00A67F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A929DD" w14:textId="4EACFEA8" w:rsidR="00A67F09" w:rsidRPr="00A67F09" w:rsidRDefault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13B7C2C1" w14:textId="77777777" w:rsidR="005349D0" w:rsidRPr="005349D0" w:rsidRDefault="005349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90388D" w14:textId="1BCBBDBB" w:rsidR="005349D0" w:rsidRDefault="005349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67F09" w14:paraId="0F5E0BDA" w14:textId="77777777" w:rsidTr="00A67F09">
        <w:tc>
          <w:tcPr>
            <w:tcW w:w="4508" w:type="dxa"/>
          </w:tcPr>
          <w:p w14:paraId="17F10FEB" w14:textId="47F360D0" w:rsidR="00A67F09" w:rsidRPr="00A67F09" w:rsidRDefault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09">
              <w:rPr>
                <w:rFonts w:ascii="Arial" w:hAnsi="Arial" w:cs="Arial"/>
                <w:b/>
                <w:bCs/>
                <w:sz w:val="24"/>
                <w:szCs w:val="24"/>
              </w:rPr>
              <w:t>Name of Bank/Building Society</w:t>
            </w:r>
          </w:p>
        </w:tc>
        <w:tc>
          <w:tcPr>
            <w:tcW w:w="4508" w:type="dxa"/>
          </w:tcPr>
          <w:p w14:paraId="15FC693D" w14:textId="77777777" w:rsidR="00A67F09" w:rsidRPr="00A67F09" w:rsidRDefault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F09" w14:paraId="0C3F1BF3" w14:textId="77777777" w:rsidTr="00A67F09">
        <w:tc>
          <w:tcPr>
            <w:tcW w:w="4508" w:type="dxa"/>
          </w:tcPr>
          <w:p w14:paraId="25F950A3" w14:textId="5D894D92" w:rsidR="00A67F09" w:rsidRPr="00A67F09" w:rsidRDefault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Account name</w:t>
            </w:r>
          </w:p>
        </w:tc>
        <w:tc>
          <w:tcPr>
            <w:tcW w:w="4508" w:type="dxa"/>
          </w:tcPr>
          <w:p w14:paraId="689737A8" w14:textId="77777777" w:rsidR="00A67F09" w:rsidRPr="00A67F09" w:rsidRDefault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F09" w14:paraId="0DF5A4A0" w14:textId="77777777" w:rsidTr="00A67F09">
        <w:tc>
          <w:tcPr>
            <w:tcW w:w="4508" w:type="dxa"/>
          </w:tcPr>
          <w:p w14:paraId="68B45678" w14:textId="04EC512A" w:rsidR="00A67F09" w:rsidRDefault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4508" w:type="dxa"/>
          </w:tcPr>
          <w:p w14:paraId="69662065" w14:textId="77777777" w:rsidR="00A67F09" w:rsidRPr="00A67F09" w:rsidRDefault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F09" w14:paraId="01927937" w14:textId="77777777" w:rsidTr="00A67F09">
        <w:tc>
          <w:tcPr>
            <w:tcW w:w="4508" w:type="dxa"/>
          </w:tcPr>
          <w:p w14:paraId="1E0A6772" w14:textId="31C8084D" w:rsidR="00A67F09" w:rsidRDefault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Sort Code</w:t>
            </w:r>
          </w:p>
        </w:tc>
        <w:tc>
          <w:tcPr>
            <w:tcW w:w="4508" w:type="dxa"/>
          </w:tcPr>
          <w:p w14:paraId="102F4C65" w14:textId="77777777" w:rsidR="00A67F09" w:rsidRPr="00A67F09" w:rsidRDefault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3A693A" w14:textId="61F35121" w:rsidR="00A67F09" w:rsidRDefault="00A67F09"/>
    <w:p w14:paraId="0C4F3A9F" w14:textId="77777777" w:rsidR="00A67F09" w:rsidRPr="00DE7438" w:rsidRDefault="00A67F09" w:rsidP="00A67F09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>Please provide the following documents:</w:t>
      </w:r>
    </w:p>
    <w:p w14:paraId="56888FA5" w14:textId="33A67855" w:rsidR="00A67F09" w:rsidRPr="00DE7438" w:rsidRDefault="00A67F09" w:rsidP="00A67F09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>•</w:t>
      </w:r>
      <w:r w:rsidRPr="00DE7438">
        <w:rPr>
          <w:rFonts w:ascii="Arial" w:hAnsi="Arial" w:cs="Arial"/>
          <w:b/>
          <w:bCs/>
          <w:sz w:val="24"/>
          <w:szCs w:val="24"/>
        </w:rPr>
        <w:tab/>
      </w:r>
      <w:r w:rsidR="002C123E">
        <w:rPr>
          <w:rFonts w:ascii="Arial" w:hAnsi="Arial" w:cs="Arial"/>
          <w:b/>
          <w:bCs/>
          <w:sz w:val="24"/>
          <w:szCs w:val="24"/>
        </w:rPr>
        <w:t>3 up to date consecutive bank statements</w:t>
      </w:r>
    </w:p>
    <w:p w14:paraId="4FFB9B63" w14:textId="72B948C9" w:rsidR="00A67F09" w:rsidRDefault="00A67F09" w:rsidP="00A67F09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>•</w:t>
      </w:r>
      <w:r w:rsidRPr="00DE7438">
        <w:rPr>
          <w:rFonts w:ascii="Arial" w:hAnsi="Arial" w:cs="Arial"/>
          <w:b/>
          <w:bCs/>
          <w:sz w:val="24"/>
          <w:szCs w:val="24"/>
        </w:rPr>
        <w:tab/>
      </w:r>
      <w:r w:rsidR="002C123E">
        <w:rPr>
          <w:rFonts w:ascii="Arial" w:hAnsi="Arial" w:cs="Arial"/>
          <w:b/>
          <w:bCs/>
          <w:sz w:val="24"/>
          <w:szCs w:val="24"/>
        </w:rPr>
        <w:t>Audited accounts for the last financial year</w:t>
      </w:r>
    </w:p>
    <w:p w14:paraId="27260602" w14:textId="47EAFAF3" w:rsidR="00896678" w:rsidRPr="00896678" w:rsidRDefault="00896678" w:rsidP="00896678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b/>
          <w:bCs/>
          <w:sz w:val="24"/>
          <w:szCs w:val="24"/>
        </w:rPr>
      </w:pPr>
      <w:r w:rsidRPr="00896678">
        <w:rPr>
          <w:rFonts w:ascii="Arial" w:hAnsi="Arial" w:cs="Arial"/>
          <w:b/>
          <w:bCs/>
          <w:sz w:val="24"/>
          <w:szCs w:val="24"/>
        </w:rPr>
        <w:t>Copy of your current governing document or constitution</w:t>
      </w:r>
    </w:p>
    <w:p w14:paraId="6C76027A" w14:textId="52B01AC2" w:rsidR="00A67F09" w:rsidRPr="00DE7438" w:rsidRDefault="00A67F09" w:rsidP="00A67F09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>Declaration</w:t>
      </w:r>
    </w:p>
    <w:p w14:paraId="715F6EB1" w14:textId="5F5BC829" w:rsidR="00A67F09" w:rsidRDefault="00A67F09" w:rsidP="00A67F09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>I/We declare that the information I/We have provided in this application is, to the best of my/our knowledge, accurate and true.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7438" w14:paraId="206E11C6" w14:textId="77777777" w:rsidTr="00DE7438">
        <w:tc>
          <w:tcPr>
            <w:tcW w:w="4508" w:type="dxa"/>
          </w:tcPr>
          <w:p w14:paraId="48459021" w14:textId="73B6D9EA" w:rsidR="00DE7438" w:rsidRDefault="00DE7438" w:rsidP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14:paraId="2FB7275E" w14:textId="77777777" w:rsidR="00DE7438" w:rsidRPr="00DE7438" w:rsidRDefault="00DE7438" w:rsidP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438" w14:paraId="0245E19B" w14:textId="77777777" w:rsidTr="00DE7438">
        <w:tc>
          <w:tcPr>
            <w:tcW w:w="4508" w:type="dxa"/>
          </w:tcPr>
          <w:p w14:paraId="674C59F1" w14:textId="77777777" w:rsidR="00DE7438" w:rsidRDefault="00DE7438" w:rsidP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  <w:p w14:paraId="39AC9D7D" w14:textId="0FA92710" w:rsidR="00DE7438" w:rsidRDefault="00DE7438" w:rsidP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E22A5F8" w14:textId="77777777" w:rsidR="00DE7438" w:rsidRPr="00DE7438" w:rsidRDefault="00DE7438" w:rsidP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438" w14:paraId="11ADCBC5" w14:textId="77777777" w:rsidTr="00DE7438">
        <w:tc>
          <w:tcPr>
            <w:tcW w:w="4508" w:type="dxa"/>
          </w:tcPr>
          <w:p w14:paraId="7CA5BE0A" w14:textId="77B32088" w:rsidR="00DE7438" w:rsidRDefault="00DE7438" w:rsidP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508" w:type="dxa"/>
          </w:tcPr>
          <w:p w14:paraId="7D787858" w14:textId="77777777" w:rsidR="00DE7438" w:rsidRPr="00DE7438" w:rsidRDefault="00DE7438" w:rsidP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1ABC50" w14:textId="7723572D" w:rsidR="00DE7438" w:rsidRDefault="00DE7438" w:rsidP="00A67F09">
      <w:pPr>
        <w:rPr>
          <w:rFonts w:ascii="Arial" w:hAnsi="Arial" w:cs="Arial"/>
          <w:b/>
          <w:bCs/>
          <w:sz w:val="24"/>
          <w:szCs w:val="24"/>
        </w:rPr>
      </w:pPr>
    </w:p>
    <w:p w14:paraId="50BCE937" w14:textId="1EB7BC74" w:rsidR="00DE7438" w:rsidRPr="00DE7438" w:rsidRDefault="00DE7438" w:rsidP="00DE7438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 xml:space="preserve">Please return to: Judith Hart, Town Clerk, Buckfastleigh Town Council, Town Hall, </w:t>
      </w:r>
      <w:r w:rsidR="00F0196F">
        <w:rPr>
          <w:rFonts w:ascii="Arial" w:hAnsi="Arial" w:cs="Arial"/>
          <w:b/>
          <w:bCs/>
          <w:sz w:val="24"/>
          <w:szCs w:val="24"/>
        </w:rPr>
        <w:t xml:space="preserve">33 </w:t>
      </w:r>
      <w:r w:rsidRPr="00DE7438">
        <w:rPr>
          <w:rFonts w:ascii="Arial" w:hAnsi="Arial" w:cs="Arial"/>
          <w:b/>
          <w:bCs/>
          <w:sz w:val="24"/>
          <w:szCs w:val="24"/>
        </w:rPr>
        <w:t>Bossell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E7438">
        <w:rPr>
          <w:rFonts w:ascii="Arial" w:hAnsi="Arial" w:cs="Arial"/>
          <w:b/>
          <w:bCs/>
          <w:sz w:val="24"/>
          <w:szCs w:val="24"/>
        </w:rPr>
        <w:t xml:space="preserve">Road, Buckfastleigh, Devon, TQ11 0DD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DE7438">
        <w:rPr>
          <w:rFonts w:ascii="Arial" w:hAnsi="Arial" w:cs="Arial"/>
          <w:b/>
          <w:bCs/>
          <w:sz w:val="24"/>
          <w:szCs w:val="24"/>
        </w:rPr>
        <w:t>Tel No: 01364 642576/07904033616 or email: clerk@buckfastleigh.gov.uk</w:t>
      </w:r>
    </w:p>
    <w:p w14:paraId="464159D7" w14:textId="77777777" w:rsidR="00DE7438" w:rsidRPr="00DE7438" w:rsidRDefault="00DE7438" w:rsidP="00DE7438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 xml:space="preserve">Please note that incomplete applications will not be considered. </w:t>
      </w:r>
    </w:p>
    <w:p w14:paraId="23D832AE" w14:textId="33F087FA" w:rsidR="00DE7438" w:rsidRDefault="00DE7438" w:rsidP="00DE7438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>Buckfastleigh Town Council reserves the right to request further information if required</w:t>
      </w:r>
      <w:r w:rsidR="00CB3C43">
        <w:rPr>
          <w:rFonts w:ascii="Arial" w:hAnsi="Arial" w:cs="Arial"/>
          <w:b/>
          <w:bCs/>
          <w:sz w:val="24"/>
          <w:szCs w:val="24"/>
        </w:rPr>
        <w:t>.</w:t>
      </w:r>
    </w:p>
    <w:p w14:paraId="21D45761" w14:textId="3954F8CD" w:rsidR="00DE7438" w:rsidRPr="00DE7438" w:rsidRDefault="00DE7438" w:rsidP="00DE7438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ab/>
      </w:r>
    </w:p>
    <w:sectPr w:rsidR="00DE7438" w:rsidRPr="00DE7438" w:rsidSect="00CB3C43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B2989"/>
    <w:multiLevelType w:val="hybridMultilevel"/>
    <w:tmpl w:val="748ED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B1A6A"/>
    <w:multiLevelType w:val="hybridMultilevel"/>
    <w:tmpl w:val="26E2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304041">
    <w:abstractNumId w:val="0"/>
  </w:num>
  <w:num w:numId="2" w16cid:durableId="2062829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27"/>
    <w:rsid w:val="000876EF"/>
    <w:rsid w:val="000B7FCA"/>
    <w:rsid w:val="00116D08"/>
    <w:rsid w:val="002C123E"/>
    <w:rsid w:val="002C3719"/>
    <w:rsid w:val="00361EAC"/>
    <w:rsid w:val="00385952"/>
    <w:rsid w:val="0044487A"/>
    <w:rsid w:val="005349D0"/>
    <w:rsid w:val="005D38BC"/>
    <w:rsid w:val="005D7C4E"/>
    <w:rsid w:val="00631074"/>
    <w:rsid w:val="006550D8"/>
    <w:rsid w:val="00683962"/>
    <w:rsid w:val="00795621"/>
    <w:rsid w:val="00851D03"/>
    <w:rsid w:val="00896678"/>
    <w:rsid w:val="009538C1"/>
    <w:rsid w:val="009D0C40"/>
    <w:rsid w:val="00A67F09"/>
    <w:rsid w:val="00C460BF"/>
    <w:rsid w:val="00CB3C43"/>
    <w:rsid w:val="00D62631"/>
    <w:rsid w:val="00DD47F4"/>
    <w:rsid w:val="00DE7438"/>
    <w:rsid w:val="00DE76FA"/>
    <w:rsid w:val="00E17A2E"/>
    <w:rsid w:val="00E27027"/>
    <w:rsid w:val="00F0196F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AA4C"/>
  <w15:chartTrackingRefBased/>
  <w15:docId w15:val="{00553E2E-5F9D-4A26-A28C-BA09F394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Barrett</dc:creator>
  <cp:keywords/>
  <dc:description/>
  <cp:lastModifiedBy>Clerk</cp:lastModifiedBy>
  <cp:revision>5</cp:revision>
  <dcterms:created xsi:type="dcterms:W3CDTF">2024-12-17T12:49:00Z</dcterms:created>
  <dcterms:modified xsi:type="dcterms:W3CDTF">2024-12-17T12:59:00Z</dcterms:modified>
</cp:coreProperties>
</file>