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27027" w14:paraId="67DB708D" w14:textId="77777777" w:rsidTr="00E27027">
        <w:tc>
          <w:tcPr>
            <w:tcW w:w="1980" w:type="dxa"/>
          </w:tcPr>
          <w:p w14:paraId="156EBC37" w14:textId="7BAAF58B" w:rsidR="00E27027" w:rsidRDefault="00E27027" w:rsidP="00E27027"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5894187" wp14:editId="4DA383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1047750" cy="1190625"/>
                  <wp:effectExtent l="0" t="0" r="0" b="9525"/>
                  <wp:wrapSquare wrapText="right"/>
                  <wp:docPr id="3" name="Picture 3" descr="Buckfastleigh-Logo_noD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ckfastleigh-Logo_noD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6" w:type="dxa"/>
          </w:tcPr>
          <w:p w14:paraId="3B69D15B" w14:textId="77777777" w:rsidR="00E27027" w:rsidRDefault="00E27027"/>
          <w:p w14:paraId="3B5A6084" w14:textId="77777777" w:rsidR="00E27027" w:rsidRPr="00E27027" w:rsidRDefault="00E27027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2702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Buckfastleigh Town Council </w:t>
            </w:r>
          </w:p>
          <w:p w14:paraId="5437483F" w14:textId="737CB358" w:rsidR="00E27027" w:rsidRDefault="00E27027">
            <w:r w:rsidRPr="00E27027">
              <w:rPr>
                <w:rFonts w:ascii="Arial" w:hAnsi="Arial" w:cs="Arial"/>
                <w:b/>
                <w:bCs/>
                <w:sz w:val="44"/>
                <w:szCs w:val="44"/>
              </w:rPr>
              <w:t>Perennial Grant Fund 202</w:t>
            </w:r>
            <w:r w:rsidR="00706DCC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Pr="00E27027">
              <w:t xml:space="preserve">  </w:t>
            </w:r>
          </w:p>
        </w:tc>
      </w:tr>
    </w:tbl>
    <w:p w14:paraId="5764E2BF" w14:textId="19AD7107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67BF800B" w14:textId="77777777" w:rsidTr="00E27027">
        <w:tc>
          <w:tcPr>
            <w:tcW w:w="4508" w:type="dxa"/>
          </w:tcPr>
          <w:p w14:paraId="075CC595" w14:textId="66A37B2E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 &amp; date established</w:t>
            </w:r>
          </w:p>
        </w:tc>
        <w:tc>
          <w:tcPr>
            <w:tcW w:w="4508" w:type="dxa"/>
          </w:tcPr>
          <w:p w14:paraId="0D148859" w14:textId="6D720891" w:rsidR="00E27027" w:rsidRP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6214B32B" w14:textId="77777777" w:rsidTr="00E27027">
        <w:tc>
          <w:tcPr>
            <w:tcW w:w="4508" w:type="dxa"/>
          </w:tcPr>
          <w:p w14:paraId="38A00B4D" w14:textId="6422DD7C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Charity number (if applicable)</w:t>
            </w:r>
          </w:p>
        </w:tc>
        <w:tc>
          <w:tcPr>
            <w:tcW w:w="4508" w:type="dxa"/>
          </w:tcPr>
          <w:p w14:paraId="085BE9A8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E52A0" w14:textId="4ABF8548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47BC697" w14:textId="77777777" w:rsidTr="00E27027">
        <w:tc>
          <w:tcPr>
            <w:tcW w:w="4508" w:type="dxa"/>
          </w:tcPr>
          <w:p w14:paraId="4F2A59F4" w14:textId="1BA03E39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Address of organisation</w:t>
            </w:r>
          </w:p>
        </w:tc>
        <w:tc>
          <w:tcPr>
            <w:tcW w:w="4508" w:type="dxa"/>
          </w:tcPr>
          <w:p w14:paraId="35BD8A50" w14:textId="77777777" w:rsidR="005D7C4E" w:rsidRDefault="005D7C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BE812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BD9C" w14:textId="60524313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063F16E5" w14:textId="77777777" w:rsidTr="00E27027">
        <w:tc>
          <w:tcPr>
            <w:tcW w:w="4508" w:type="dxa"/>
          </w:tcPr>
          <w:p w14:paraId="3B7E5C2F" w14:textId="60CA6DA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for this application</w:t>
            </w:r>
          </w:p>
        </w:tc>
        <w:tc>
          <w:tcPr>
            <w:tcW w:w="4508" w:type="dxa"/>
          </w:tcPr>
          <w:p w14:paraId="5B5426BF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33BEE" w14:textId="45C529B9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318C833" w14:textId="77777777" w:rsidTr="00E27027">
        <w:tc>
          <w:tcPr>
            <w:tcW w:w="4508" w:type="dxa"/>
          </w:tcPr>
          <w:p w14:paraId="3D5E055D" w14:textId="75AB553A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4508" w:type="dxa"/>
          </w:tcPr>
          <w:p w14:paraId="549A7B6F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0A723" w14:textId="37DE71E7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FA143AA" w14:textId="77777777" w:rsidTr="00E27027">
        <w:tc>
          <w:tcPr>
            <w:tcW w:w="4508" w:type="dxa"/>
          </w:tcPr>
          <w:p w14:paraId="273AD51F" w14:textId="66F61E7D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4508" w:type="dxa"/>
          </w:tcPr>
          <w:p w14:paraId="388A4BA8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AE797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D8D6" w14:textId="6BC480A2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5C0638A8" w14:textId="77777777" w:rsidTr="00E27027">
        <w:tc>
          <w:tcPr>
            <w:tcW w:w="4508" w:type="dxa"/>
          </w:tcPr>
          <w:p w14:paraId="07337810" w14:textId="1D359C08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508" w:type="dxa"/>
          </w:tcPr>
          <w:p w14:paraId="5F22178A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1AF7D" w14:textId="6C87BF42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2FE8797" w14:textId="77777777" w:rsidTr="00E27027">
        <w:tc>
          <w:tcPr>
            <w:tcW w:w="4508" w:type="dxa"/>
          </w:tcPr>
          <w:p w14:paraId="40F198E6" w14:textId="3A8B027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7770ED62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8128" w14:textId="2EC14349" w:rsidR="00967744" w:rsidRPr="00E27027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5CB5F" w14:textId="28C5283E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17E0DD4D" w14:textId="77777777" w:rsidTr="00E27027">
        <w:tc>
          <w:tcPr>
            <w:tcW w:w="4508" w:type="dxa"/>
          </w:tcPr>
          <w:p w14:paraId="6A41FB25" w14:textId="6B3668E1" w:rsidR="00E27027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Name of project or service</w:t>
            </w:r>
          </w:p>
        </w:tc>
        <w:tc>
          <w:tcPr>
            <w:tcW w:w="4508" w:type="dxa"/>
          </w:tcPr>
          <w:p w14:paraId="004CA84A" w14:textId="77777777" w:rsidR="00E27027" w:rsidRPr="00DE76FA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076A243A" w14:textId="77777777" w:rsidTr="00454290">
        <w:tc>
          <w:tcPr>
            <w:tcW w:w="9016" w:type="dxa"/>
            <w:gridSpan w:val="2"/>
          </w:tcPr>
          <w:p w14:paraId="33741583" w14:textId="6262517B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Description of project or service</w:t>
            </w:r>
          </w:p>
        </w:tc>
      </w:tr>
      <w:tr w:rsidR="00DE76FA" w14:paraId="4F204ED6" w14:textId="77777777" w:rsidTr="00842B79">
        <w:tc>
          <w:tcPr>
            <w:tcW w:w="9016" w:type="dxa"/>
            <w:gridSpan w:val="2"/>
          </w:tcPr>
          <w:p w14:paraId="4703C69B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F19DF" w14:textId="00CCAC89" w:rsidR="00DE76FA" w:rsidRP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17765B19" w14:textId="77777777" w:rsidTr="00293F5B">
        <w:tc>
          <w:tcPr>
            <w:tcW w:w="9016" w:type="dxa"/>
            <w:gridSpan w:val="2"/>
          </w:tcPr>
          <w:p w14:paraId="67A747B2" w14:textId="7B91DE76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What do you need funding for?</w:t>
            </w:r>
          </w:p>
        </w:tc>
      </w:tr>
      <w:tr w:rsidR="00DE76FA" w14:paraId="538F9974" w14:textId="77777777" w:rsidTr="001B40A6">
        <w:tc>
          <w:tcPr>
            <w:tcW w:w="9016" w:type="dxa"/>
            <w:gridSpan w:val="2"/>
          </w:tcPr>
          <w:p w14:paraId="279A6DE3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36F3F" w14:textId="7BAFF016" w:rsidR="00DE76FA" w:rsidRP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6761395F" w14:textId="77777777" w:rsidTr="007E7AAA">
        <w:tc>
          <w:tcPr>
            <w:tcW w:w="9016" w:type="dxa"/>
            <w:gridSpan w:val="2"/>
          </w:tcPr>
          <w:p w14:paraId="0203D078" w14:textId="5EBD1F9E" w:rsidR="00DE76FA" w:rsidRPr="005D38BC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What evidence do you have of community need and support?</w:t>
            </w:r>
          </w:p>
        </w:tc>
      </w:tr>
      <w:tr w:rsidR="00DE76FA" w14:paraId="631BC1E6" w14:textId="77777777" w:rsidTr="003F2B55">
        <w:tc>
          <w:tcPr>
            <w:tcW w:w="9016" w:type="dxa"/>
            <w:gridSpan w:val="2"/>
          </w:tcPr>
          <w:p w14:paraId="422C2FD6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A16DD" w14:textId="281ED709" w:rsidR="005D38BC" w:rsidRPr="00DE76FA" w:rsidRDefault="005D3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8BC" w14:paraId="725226FD" w14:textId="77777777" w:rsidTr="00114D09">
        <w:tc>
          <w:tcPr>
            <w:tcW w:w="9016" w:type="dxa"/>
            <w:gridSpan w:val="2"/>
          </w:tcPr>
          <w:p w14:paraId="1244BEA3" w14:textId="6EA4B83D" w:rsidR="005D38BC" w:rsidRPr="005D38BC" w:rsidRDefault="009677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What need will be met and what outcome do you expect?</w:t>
            </w:r>
          </w:p>
        </w:tc>
      </w:tr>
      <w:tr w:rsidR="005D38BC" w14:paraId="6DFDFE76" w14:textId="77777777" w:rsidTr="00087D13">
        <w:tc>
          <w:tcPr>
            <w:tcW w:w="9016" w:type="dxa"/>
            <w:gridSpan w:val="2"/>
          </w:tcPr>
          <w:p w14:paraId="4C0D7108" w14:textId="77777777" w:rsid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CE22F" w14:textId="34340E18" w:rsidR="005D38BC" w:rsidRPr="00DE76FA" w:rsidRDefault="005D3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744" w14:paraId="745BE89D" w14:textId="77777777" w:rsidTr="00087D13">
        <w:tc>
          <w:tcPr>
            <w:tcW w:w="9016" w:type="dxa"/>
            <w:gridSpan w:val="2"/>
          </w:tcPr>
          <w:p w14:paraId="7DD8770B" w14:textId="014DFC1E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Potentially how many people will benefit from this project?</w:t>
            </w:r>
          </w:p>
        </w:tc>
      </w:tr>
      <w:tr w:rsidR="00967744" w14:paraId="08043153" w14:textId="77777777" w:rsidTr="00087D13">
        <w:tc>
          <w:tcPr>
            <w:tcW w:w="9016" w:type="dxa"/>
            <w:gridSpan w:val="2"/>
          </w:tcPr>
          <w:p w14:paraId="2390C3E6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8B7E9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744" w14:paraId="135B5E0A" w14:textId="77777777" w:rsidTr="00087D13">
        <w:tc>
          <w:tcPr>
            <w:tcW w:w="9016" w:type="dxa"/>
            <w:gridSpan w:val="2"/>
          </w:tcPr>
          <w:p w14:paraId="17F0FE60" w14:textId="4E0F7175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Is there another group within Buckfastleigh that already offers this service?</w:t>
            </w:r>
          </w:p>
        </w:tc>
      </w:tr>
      <w:tr w:rsidR="00967744" w14:paraId="777F65EB" w14:textId="77777777" w:rsidTr="00087D13">
        <w:tc>
          <w:tcPr>
            <w:tcW w:w="9016" w:type="dxa"/>
            <w:gridSpan w:val="2"/>
          </w:tcPr>
          <w:p w14:paraId="7830A9A5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4D014" w14:textId="77777777" w:rsidR="00967744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8BC" w14:paraId="7BF73D58" w14:textId="77777777" w:rsidTr="00E27027">
        <w:tc>
          <w:tcPr>
            <w:tcW w:w="4508" w:type="dxa"/>
          </w:tcPr>
          <w:p w14:paraId="54329059" w14:textId="77777777" w:rsid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5968C3" w14:textId="4645F3BA" w:rsidR="00967744" w:rsidRPr="005D38BC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14BF30" w14:textId="750F6EB4" w:rsidR="005D38BC" w:rsidRP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Finish date:</w:t>
            </w:r>
          </w:p>
        </w:tc>
      </w:tr>
    </w:tbl>
    <w:p w14:paraId="2EA59297" w14:textId="6CDDFF18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5349D0" w14:paraId="06B36FC5" w14:textId="77777777" w:rsidTr="005349D0">
        <w:tc>
          <w:tcPr>
            <w:tcW w:w="4508" w:type="dxa"/>
          </w:tcPr>
          <w:p w14:paraId="5956385E" w14:textId="4CC4FD75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How much are you applying for?</w:t>
            </w:r>
          </w:p>
        </w:tc>
        <w:tc>
          <w:tcPr>
            <w:tcW w:w="4508" w:type="dxa"/>
            <w:gridSpan w:val="2"/>
          </w:tcPr>
          <w:p w14:paraId="38B0F306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D42AB" w14:textId="5829C38C" w:rsidR="00967744" w:rsidRPr="005349D0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0D57240E" w14:textId="77777777" w:rsidTr="005349D0">
        <w:tc>
          <w:tcPr>
            <w:tcW w:w="4508" w:type="dxa"/>
          </w:tcPr>
          <w:p w14:paraId="2CD37D48" w14:textId="7E8BCA0B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t>Total cost of project</w:t>
            </w:r>
          </w:p>
        </w:tc>
        <w:tc>
          <w:tcPr>
            <w:tcW w:w="4508" w:type="dxa"/>
            <w:gridSpan w:val="2"/>
          </w:tcPr>
          <w:p w14:paraId="6DF8EFF1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0D25" w14:textId="77777777" w:rsidR="00967744" w:rsidRPr="005349D0" w:rsidRDefault="00967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7ABA79A1" w14:textId="77777777" w:rsidTr="003E041B">
        <w:tc>
          <w:tcPr>
            <w:tcW w:w="9016" w:type="dxa"/>
            <w:gridSpan w:val="3"/>
          </w:tcPr>
          <w:p w14:paraId="148984DB" w14:textId="1C5374A1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funding from other organisations and/or grants applied for</w:t>
            </w:r>
            <w:r w:rsidR="00116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 please provide details below</w:t>
            </w:r>
          </w:p>
        </w:tc>
      </w:tr>
      <w:tr w:rsidR="00116D08" w14:paraId="59A0C06D" w14:textId="77777777" w:rsidTr="003863E1">
        <w:tc>
          <w:tcPr>
            <w:tcW w:w="4508" w:type="dxa"/>
          </w:tcPr>
          <w:p w14:paraId="077AB45D" w14:textId="77777777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funder</w:t>
            </w:r>
          </w:p>
          <w:p w14:paraId="2877A5EC" w14:textId="1B4A2BB0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1FA542" w14:textId="77777777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Amount £</w:t>
            </w:r>
          </w:p>
          <w:p w14:paraId="50C594E4" w14:textId="09661AD2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EAF6BD" w14:textId="3213ACF2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Date received</w:t>
            </w:r>
          </w:p>
          <w:p w14:paraId="37DE7CD5" w14:textId="77777777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99F88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0D212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CD9BE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528F4" w14:textId="0B67E870" w:rsidR="00116D08" w:rsidRPr="005349D0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29322F60" w14:textId="77777777" w:rsidTr="00EB0B98">
        <w:tc>
          <w:tcPr>
            <w:tcW w:w="9016" w:type="dxa"/>
            <w:gridSpan w:val="3"/>
          </w:tcPr>
          <w:p w14:paraId="5777C7A0" w14:textId="1941A111" w:rsidR="00A67F09" w:rsidRPr="005349D0" w:rsidRDefault="00A67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other fundraising activities (if any, please provide details)</w:t>
            </w:r>
          </w:p>
        </w:tc>
      </w:tr>
      <w:tr w:rsidR="005349D0" w14:paraId="01E0200F" w14:textId="77777777" w:rsidTr="005349D0">
        <w:tc>
          <w:tcPr>
            <w:tcW w:w="4508" w:type="dxa"/>
          </w:tcPr>
          <w:p w14:paraId="38366AD5" w14:textId="5C92F2F5" w:rsidR="005349D0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4508" w:type="dxa"/>
            <w:gridSpan w:val="2"/>
          </w:tcPr>
          <w:p w14:paraId="1AAD353D" w14:textId="29CD0DFC" w:rsidR="005349D0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5349D0" w14:paraId="0BB713D3" w14:textId="77777777" w:rsidTr="005349D0">
        <w:tc>
          <w:tcPr>
            <w:tcW w:w="4508" w:type="dxa"/>
          </w:tcPr>
          <w:p w14:paraId="64348A5D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249F2" w14:textId="77777777" w:rsid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929DD" w14:textId="4EACFEA8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3B7C2C1" w14:textId="77777777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0388D" w14:textId="1BCBBDBB" w:rsidR="005349D0" w:rsidRDefault="00534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7F09" w14:paraId="0F5E0BDA" w14:textId="77777777" w:rsidTr="00A67F09">
        <w:tc>
          <w:tcPr>
            <w:tcW w:w="4508" w:type="dxa"/>
          </w:tcPr>
          <w:p w14:paraId="17F10FEB" w14:textId="47F360D0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Name of Bank/Building Society</w:t>
            </w:r>
          </w:p>
        </w:tc>
        <w:tc>
          <w:tcPr>
            <w:tcW w:w="4508" w:type="dxa"/>
          </w:tcPr>
          <w:p w14:paraId="15FC693D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C3F1BF3" w14:textId="77777777" w:rsidTr="00A67F09">
        <w:tc>
          <w:tcPr>
            <w:tcW w:w="4508" w:type="dxa"/>
          </w:tcPr>
          <w:p w14:paraId="25F950A3" w14:textId="5D894D92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name</w:t>
            </w:r>
          </w:p>
        </w:tc>
        <w:tc>
          <w:tcPr>
            <w:tcW w:w="4508" w:type="dxa"/>
          </w:tcPr>
          <w:p w14:paraId="689737A8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DF5A4A0" w14:textId="77777777" w:rsidTr="00A67F09">
        <w:tc>
          <w:tcPr>
            <w:tcW w:w="4508" w:type="dxa"/>
          </w:tcPr>
          <w:p w14:paraId="68B45678" w14:textId="04EC512A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696620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1927937" w14:textId="77777777" w:rsidTr="00A67F09">
        <w:tc>
          <w:tcPr>
            <w:tcW w:w="4508" w:type="dxa"/>
          </w:tcPr>
          <w:p w14:paraId="1E0A6772" w14:textId="31C8084D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102F4C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A693A" w14:textId="61F35121" w:rsidR="00A67F09" w:rsidRDefault="00A67F09"/>
    <w:p w14:paraId="0C4F3A9F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Please provide the following documents:</w:t>
      </w:r>
    </w:p>
    <w:p w14:paraId="56888FA5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  <w:t>Audited accounts for the last full accounting period</w:t>
      </w:r>
    </w:p>
    <w:p w14:paraId="4FFB9B63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  <w:t>Predicted income and expenditure for the first year of the grant</w:t>
      </w:r>
    </w:p>
    <w:p w14:paraId="0284F4C4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  <w:t xml:space="preserve">Copy of your current governing document or constitution </w:t>
      </w:r>
    </w:p>
    <w:p w14:paraId="41AEC7D6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  <w:t>Minutes of the most recent Annual General Meeting</w:t>
      </w:r>
    </w:p>
    <w:p w14:paraId="4E7C530D" w14:textId="6113669E" w:rsidR="00A67F09" w:rsidRPr="00DE7438" w:rsidRDefault="00A67F09" w:rsidP="005D7C4E">
      <w:pPr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  <w:t>Copies of policies and procedures as detailed in the Perennial Grant Fund Policy and Guidance terms and conditions</w:t>
      </w:r>
    </w:p>
    <w:p w14:paraId="4054B5E8" w14:textId="27AB6633" w:rsidR="00A67F09" w:rsidRDefault="00A67F09" w:rsidP="00A67F09">
      <w:pPr>
        <w:rPr>
          <w:rFonts w:ascii="Arial" w:hAnsi="Arial" w:cs="Arial"/>
          <w:sz w:val="24"/>
          <w:szCs w:val="24"/>
        </w:rPr>
      </w:pPr>
    </w:p>
    <w:p w14:paraId="6C76027A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Declaration</w:t>
      </w:r>
    </w:p>
    <w:p w14:paraId="715F6EB1" w14:textId="5F5BC829" w:rsidR="00A67F09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I/We declare that the information I/We have provided in this application is, to the best of my/our knowledge, accurate and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438" w14:paraId="206E11C6" w14:textId="77777777" w:rsidTr="00DE7438">
        <w:tc>
          <w:tcPr>
            <w:tcW w:w="4508" w:type="dxa"/>
          </w:tcPr>
          <w:p w14:paraId="48459021" w14:textId="73B6D9EA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2FB7275E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0245E19B" w14:textId="77777777" w:rsidTr="00DE7438">
        <w:tc>
          <w:tcPr>
            <w:tcW w:w="4508" w:type="dxa"/>
          </w:tcPr>
          <w:p w14:paraId="674C59F1" w14:textId="77777777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39AC9D7D" w14:textId="0FA92710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22A5F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11ADCBC5" w14:textId="77777777" w:rsidTr="00DE7438">
        <w:tc>
          <w:tcPr>
            <w:tcW w:w="4508" w:type="dxa"/>
          </w:tcPr>
          <w:p w14:paraId="7CA5BE0A" w14:textId="77B32088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D78785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1ABC50" w14:textId="7723572D" w:rsidR="00DE7438" w:rsidRDefault="00DE7438" w:rsidP="00A67F09">
      <w:pPr>
        <w:rPr>
          <w:rFonts w:ascii="Arial" w:hAnsi="Arial" w:cs="Arial"/>
          <w:b/>
          <w:bCs/>
          <w:sz w:val="24"/>
          <w:szCs w:val="24"/>
        </w:rPr>
      </w:pPr>
    </w:p>
    <w:p w14:paraId="50BCE937" w14:textId="036D26CF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Please return to: Judith Hart, Town Clerk, Buckfastleigh Town Council, Town Hall, Bossell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438">
        <w:rPr>
          <w:rFonts w:ascii="Arial" w:hAnsi="Arial" w:cs="Arial"/>
          <w:b/>
          <w:bCs/>
          <w:sz w:val="24"/>
          <w:szCs w:val="24"/>
        </w:rPr>
        <w:t xml:space="preserve">Road, Buckfastleigh, Devon, TQ11 0DD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E7438">
        <w:rPr>
          <w:rFonts w:ascii="Arial" w:hAnsi="Arial" w:cs="Arial"/>
          <w:b/>
          <w:bCs/>
          <w:sz w:val="24"/>
          <w:szCs w:val="24"/>
        </w:rPr>
        <w:t>Tel No: 01364 642576/07904033616 or email: clerk@buckfastleigh.gov.uk by 31st August 202</w:t>
      </w:r>
      <w:r w:rsidR="003F05C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64159D7" w14:textId="77777777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lastRenderedPageBreak/>
        <w:t xml:space="preserve">Please note that incomplete applications will not be considered. </w:t>
      </w:r>
    </w:p>
    <w:p w14:paraId="54206F09" w14:textId="77777777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Buckfastleigh Town Council reserves the right to request further information if required.</w:t>
      </w:r>
    </w:p>
    <w:p w14:paraId="7B50959E" w14:textId="06ED7DFB" w:rsidR="00DE7438" w:rsidRDefault="00DE74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006BD67" w14:textId="77777777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</w:p>
    <w:p w14:paraId="0E05C61A" w14:textId="77777777" w:rsid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To be completed by the Town Council Meeting on behalf of Buckfastleigh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7438" w14:paraId="197E92D0" w14:textId="77777777" w:rsidTr="00DE7438">
        <w:tc>
          <w:tcPr>
            <w:tcW w:w="3005" w:type="dxa"/>
          </w:tcPr>
          <w:p w14:paraId="0BAA8CF7" w14:textId="77777777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Recommend</w:t>
            </w:r>
          </w:p>
          <w:p w14:paraId="73951D8D" w14:textId="77777777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157BAB" w14:textId="0D1ED9C5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33BEDCE" w14:textId="77777777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Conditional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recommend</w:t>
            </w:r>
            <w:proofErr w:type="gramEnd"/>
          </w:p>
          <w:p w14:paraId="3E36377F" w14:textId="28EE90F6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FBDDF3" w14:textId="3F126521" w:rsidR="00DE7438" w:rsidRDefault="00DE7438" w:rsidP="00DE7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Reject</w:t>
            </w:r>
          </w:p>
        </w:tc>
      </w:tr>
    </w:tbl>
    <w:p w14:paraId="7D5F51F3" w14:textId="77777777" w:rsid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438" w14:paraId="7DBFBB60" w14:textId="77777777" w:rsidTr="00DE7438">
        <w:tc>
          <w:tcPr>
            <w:tcW w:w="9016" w:type="dxa"/>
          </w:tcPr>
          <w:p w14:paraId="65A086CA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 (to include reasons for rejection)</w:t>
            </w:r>
          </w:p>
          <w:p w14:paraId="2C5BA6D3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C8EB5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EE518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ABC667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A771A6" w14:textId="75B79A6A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D832AE" w14:textId="77777777" w:rsid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438" w14:paraId="73480475" w14:textId="77777777" w:rsidTr="00DE7438">
        <w:tc>
          <w:tcPr>
            <w:tcW w:w="4508" w:type="dxa"/>
          </w:tcPr>
          <w:p w14:paraId="114689EB" w14:textId="352CBFDF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5A25B2C5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7438" w14:paraId="24F9FD40" w14:textId="77777777" w:rsidTr="00DE7438">
        <w:tc>
          <w:tcPr>
            <w:tcW w:w="4508" w:type="dxa"/>
          </w:tcPr>
          <w:p w14:paraId="3A38A22C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</w:t>
            </w:r>
            <w:r w:rsidR="0044487A">
              <w:rPr>
                <w:rFonts w:ascii="Arial" w:hAnsi="Arial" w:cs="Arial"/>
                <w:b/>
                <w:bCs/>
                <w:sz w:val="24"/>
                <w:szCs w:val="24"/>
              </w:rPr>
              <w:t>ature</w:t>
            </w:r>
          </w:p>
          <w:p w14:paraId="2CDFF4FD" w14:textId="62E9B103" w:rsidR="0044487A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6C66AC0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7438" w14:paraId="7D2EE934" w14:textId="77777777" w:rsidTr="00DE7438">
        <w:tc>
          <w:tcPr>
            <w:tcW w:w="4508" w:type="dxa"/>
          </w:tcPr>
          <w:p w14:paraId="25754E41" w14:textId="62A8058C" w:rsidR="00DE7438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2047CA77" w14:textId="77777777" w:rsidR="00DE7438" w:rsidRDefault="00DE7438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D99868" w14:textId="77777777" w:rsidR="0044487A" w:rsidRDefault="0044487A" w:rsidP="00DE743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487A" w14:paraId="3A2C5F65" w14:textId="77777777" w:rsidTr="0044487A">
        <w:tc>
          <w:tcPr>
            <w:tcW w:w="9016" w:type="dxa"/>
          </w:tcPr>
          <w:p w14:paraId="293039F6" w14:textId="29E41839" w:rsidR="0044487A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Declaration of Interest (please state if a member of the Council has a personal, controlling or prejudicial interest in this application)</w:t>
            </w:r>
          </w:p>
        </w:tc>
      </w:tr>
      <w:tr w:rsidR="0044487A" w14:paraId="6A1AE82E" w14:textId="77777777" w:rsidTr="0044487A">
        <w:tc>
          <w:tcPr>
            <w:tcW w:w="9016" w:type="dxa"/>
          </w:tcPr>
          <w:p w14:paraId="50547B1E" w14:textId="77777777" w:rsidR="0044487A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2E648" w14:textId="77777777" w:rsidR="0044487A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54750A" w14:textId="54040CFB" w:rsidR="0044487A" w:rsidRDefault="0044487A" w:rsidP="00DE7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D45761" w14:textId="3954F8CD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ab/>
      </w:r>
    </w:p>
    <w:sectPr w:rsidR="00DE7438" w:rsidRPr="00DE7438" w:rsidSect="00967744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7"/>
    <w:rsid w:val="000B7FCA"/>
    <w:rsid w:val="00116D08"/>
    <w:rsid w:val="00361EAC"/>
    <w:rsid w:val="00385952"/>
    <w:rsid w:val="003F05C7"/>
    <w:rsid w:val="0044487A"/>
    <w:rsid w:val="005349D0"/>
    <w:rsid w:val="005D38BC"/>
    <w:rsid w:val="005D7C4E"/>
    <w:rsid w:val="00706DCC"/>
    <w:rsid w:val="00851D03"/>
    <w:rsid w:val="00967744"/>
    <w:rsid w:val="009D0C40"/>
    <w:rsid w:val="00A67F09"/>
    <w:rsid w:val="00D62631"/>
    <w:rsid w:val="00DE7438"/>
    <w:rsid w:val="00DE76FA"/>
    <w:rsid w:val="00E2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AA4C"/>
  <w15:chartTrackingRefBased/>
  <w15:docId w15:val="{00553E2E-5F9D-4A26-A28C-BA09F39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Barrett</dc:creator>
  <cp:keywords/>
  <dc:description/>
  <cp:lastModifiedBy>Clerk</cp:lastModifiedBy>
  <cp:revision>2</cp:revision>
  <dcterms:created xsi:type="dcterms:W3CDTF">2024-12-17T13:04:00Z</dcterms:created>
  <dcterms:modified xsi:type="dcterms:W3CDTF">2024-12-17T13:04:00Z</dcterms:modified>
</cp:coreProperties>
</file>